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9A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 xml:space="preserve">риложение </w:t>
      </w:r>
    </w:p>
    <w:p w:rsidR="00281004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 xml:space="preserve">к постановлению </w:t>
      </w:r>
      <w:r w:rsidR="00C0339A">
        <w:rPr>
          <w:bCs/>
          <w:sz w:val="20"/>
          <w:szCs w:val="20"/>
        </w:rPr>
        <w:t xml:space="preserve"> администрации</w:t>
      </w:r>
    </w:p>
    <w:p w:rsidR="003E19F5" w:rsidRDefault="001D48CA" w:rsidP="002810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 поселения</w:t>
      </w:r>
      <w:r w:rsidR="001E3B67">
        <w:rPr>
          <w:bCs/>
          <w:sz w:val="20"/>
          <w:szCs w:val="20"/>
        </w:rPr>
        <w:t xml:space="preserve"> Сергиевск</w:t>
      </w:r>
    </w:p>
    <w:p w:rsidR="00281004" w:rsidRPr="00FD52F7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 xml:space="preserve">муниципального района Сергиевский  </w:t>
      </w:r>
    </w:p>
    <w:p w:rsidR="00281004" w:rsidRPr="00FD52F7" w:rsidRDefault="00FF5959" w:rsidP="002810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 </w:t>
      </w:r>
      <w:r w:rsidR="001E3B67">
        <w:rPr>
          <w:bCs/>
          <w:sz w:val="20"/>
          <w:szCs w:val="20"/>
        </w:rPr>
        <w:t xml:space="preserve">1 </w:t>
      </w:r>
      <w:r w:rsidR="00593AE3">
        <w:rPr>
          <w:bCs/>
          <w:sz w:val="20"/>
          <w:szCs w:val="20"/>
        </w:rPr>
        <w:t xml:space="preserve"> </w:t>
      </w:r>
      <w:r w:rsidR="00281004" w:rsidRPr="00FD52F7">
        <w:rPr>
          <w:bCs/>
          <w:sz w:val="20"/>
          <w:szCs w:val="20"/>
        </w:rPr>
        <w:t>о</w:t>
      </w:r>
      <w:r w:rsidR="001D48CA">
        <w:rPr>
          <w:bCs/>
          <w:sz w:val="20"/>
          <w:szCs w:val="20"/>
        </w:rPr>
        <w:t>т «</w:t>
      </w:r>
      <w:r w:rsidR="001E3B67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>» января</w:t>
      </w:r>
      <w:r w:rsidR="00593AE3">
        <w:rPr>
          <w:bCs/>
          <w:sz w:val="20"/>
          <w:szCs w:val="20"/>
        </w:rPr>
        <w:t xml:space="preserve"> </w:t>
      </w:r>
      <w:r w:rsidR="00B0143D">
        <w:rPr>
          <w:bCs/>
          <w:sz w:val="20"/>
          <w:szCs w:val="20"/>
        </w:rPr>
        <w:t>20</w:t>
      </w:r>
      <w:r w:rsidR="002B4397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6</w:t>
      </w:r>
      <w:r w:rsidR="002B4397">
        <w:rPr>
          <w:bCs/>
          <w:sz w:val="20"/>
          <w:szCs w:val="20"/>
        </w:rPr>
        <w:t xml:space="preserve"> </w:t>
      </w:r>
      <w:r w:rsidR="00281004" w:rsidRPr="00FD52F7">
        <w:rPr>
          <w:bCs/>
          <w:sz w:val="20"/>
          <w:szCs w:val="20"/>
        </w:rPr>
        <w:t>г.</w:t>
      </w:r>
    </w:p>
    <w:p w:rsidR="00281004" w:rsidRPr="00284140" w:rsidRDefault="00281004" w:rsidP="00281004">
      <w:pPr>
        <w:jc w:val="center"/>
        <w:rPr>
          <w:b/>
          <w:bCs/>
        </w:rPr>
      </w:pPr>
    </w:p>
    <w:p w:rsidR="00281004" w:rsidRDefault="00ED00F2" w:rsidP="00281004">
      <w:pPr>
        <w:jc w:val="center"/>
      </w:pPr>
      <w:r>
        <w:rPr>
          <w:rFonts w:ascii="Arial" w:hAnsi="Arial" w:cs="Arial"/>
          <w:b/>
          <w:bCs/>
        </w:rPr>
        <w:t xml:space="preserve">Реестр муниципальных услуг </w:t>
      </w:r>
      <w:r w:rsidR="001D48CA">
        <w:rPr>
          <w:rFonts w:ascii="Arial" w:hAnsi="Arial" w:cs="Arial"/>
          <w:b/>
          <w:bCs/>
        </w:rPr>
        <w:t xml:space="preserve">сельского поселения </w:t>
      </w:r>
      <w:r w:rsidR="001E3B67">
        <w:rPr>
          <w:rFonts w:ascii="Arial" w:hAnsi="Arial" w:cs="Arial"/>
          <w:b/>
          <w:bCs/>
        </w:rPr>
        <w:t>Сергиевск</w:t>
      </w:r>
      <w:r w:rsidR="001D48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муниципального района Сергиевский</w:t>
      </w:r>
    </w:p>
    <w:p w:rsidR="00281004" w:rsidRDefault="00281004" w:rsidP="00281004">
      <w:pPr>
        <w:autoSpaceDE w:val="0"/>
        <w:autoSpaceDN w:val="0"/>
        <w:adjustRightInd w:val="0"/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80"/>
        <w:gridCol w:w="3619"/>
        <w:gridCol w:w="4022"/>
        <w:gridCol w:w="1970"/>
        <w:gridCol w:w="2989"/>
      </w:tblGrid>
      <w:tr w:rsidR="00281004" w:rsidTr="006F46C0">
        <w:trPr>
          <w:trHeight w:val="674"/>
        </w:trPr>
        <w:tc>
          <w:tcPr>
            <w:tcW w:w="600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80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Наименование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619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4022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 xml:space="preserve">Наименование администрации </w:t>
            </w:r>
            <w:r w:rsidR="00E01362" w:rsidRPr="00AB5074">
              <w:rPr>
                <w:b/>
                <w:sz w:val="20"/>
                <w:szCs w:val="20"/>
              </w:rPr>
              <w:t xml:space="preserve">сельского (городского) поселения </w:t>
            </w:r>
            <w:r w:rsidRPr="00AB5074">
              <w:rPr>
                <w:b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970" w:type="dxa"/>
          </w:tcPr>
          <w:p w:rsidR="00281004" w:rsidRPr="00AB5074" w:rsidRDefault="007C750E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Получатели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2989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Источник финансирования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 услуги</w:t>
            </w:r>
          </w:p>
        </w:tc>
      </w:tr>
      <w:tr w:rsidR="00B61D00" w:rsidTr="00F930B7">
        <w:trPr>
          <w:trHeight w:val="1071"/>
        </w:trPr>
        <w:tc>
          <w:tcPr>
            <w:tcW w:w="600" w:type="dxa"/>
          </w:tcPr>
          <w:p w:rsidR="00B61D00" w:rsidRDefault="00B61D00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61D00" w:rsidRDefault="00B61D00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619" w:type="dxa"/>
          </w:tcPr>
          <w:p w:rsidR="00B61D00" w:rsidRPr="003E7443" w:rsidRDefault="00B61D00" w:rsidP="00E613AD">
            <w:pPr>
              <w:ind w:left="-33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- Жилищный Кодекс РФ;</w:t>
            </w:r>
          </w:p>
          <w:p w:rsidR="00B61D00" w:rsidRDefault="00B61D00" w:rsidP="00E613AD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-Федеральны</w:t>
            </w:r>
            <w:r>
              <w:rPr>
                <w:sz w:val="18"/>
                <w:szCs w:val="18"/>
              </w:rPr>
              <w:t>й</w:t>
            </w:r>
            <w:r w:rsidRPr="003E7443">
              <w:rPr>
                <w:sz w:val="18"/>
                <w:szCs w:val="18"/>
              </w:rPr>
              <w:t xml:space="preserve"> закон «Об общих принципах организации местного самоуправления в РФ» от 06.10.2003г. №131-ФЗ;</w:t>
            </w:r>
          </w:p>
          <w:p w:rsidR="00B61D00" w:rsidRDefault="00B61D00" w:rsidP="00E613AD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 xml:space="preserve"> - Федеральны</w:t>
            </w:r>
            <w:r>
              <w:rPr>
                <w:sz w:val="18"/>
                <w:szCs w:val="18"/>
              </w:rPr>
              <w:t>й</w:t>
            </w:r>
            <w:r w:rsidRPr="003E7443">
              <w:rPr>
                <w:sz w:val="18"/>
                <w:szCs w:val="18"/>
              </w:rPr>
              <w:t xml:space="preserve"> закон «Об организации предоставления государственных и муниципальных услуг» от 27.07.2010г</w:t>
            </w:r>
            <w:r>
              <w:rPr>
                <w:sz w:val="18"/>
                <w:szCs w:val="18"/>
              </w:rPr>
              <w:t>.</w:t>
            </w:r>
            <w:r w:rsidRPr="003E7443">
              <w:rPr>
                <w:sz w:val="18"/>
                <w:szCs w:val="18"/>
              </w:rPr>
              <w:t xml:space="preserve"> </w:t>
            </w:r>
          </w:p>
          <w:p w:rsidR="00B61D00" w:rsidRPr="003E7443" w:rsidRDefault="00B61D00" w:rsidP="00E613AD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№210-ФЗ;</w:t>
            </w:r>
          </w:p>
          <w:p w:rsidR="00B61D00" w:rsidRPr="00AB5074" w:rsidRDefault="00B61D00" w:rsidP="006F46C0">
            <w:pPr>
              <w:ind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- Федеральны</w:t>
            </w:r>
            <w:r>
              <w:rPr>
                <w:sz w:val="18"/>
                <w:szCs w:val="18"/>
              </w:rPr>
              <w:t>й закон</w:t>
            </w:r>
            <w:r w:rsidRPr="003E7443">
              <w:rPr>
                <w:sz w:val="18"/>
                <w:szCs w:val="18"/>
              </w:rPr>
              <w:t xml:space="preserve"> «Об архивном деле в Российской Федерации» от 22.10.2004г.  №125-ФЗ</w:t>
            </w:r>
            <w:r w:rsidR="006F46C0">
              <w:rPr>
                <w:sz w:val="18"/>
                <w:szCs w:val="18"/>
              </w:rPr>
              <w:t>.</w:t>
            </w:r>
          </w:p>
        </w:tc>
        <w:tc>
          <w:tcPr>
            <w:tcW w:w="4022" w:type="dxa"/>
          </w:tcPr>
          <w:p w:rsidR="00B61D00" w:rsidRPr="00F930B7" w:rsidRDefault="00B61D00" w:rsidP="001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 w:rsidR="00593AE3">
              <w:rPr>
                <w:sz w:val="18"/>
                <w:szCs w:val="18"/>
              </w:rPr>
              <w:t xml:space="preserve"> </w:t>
            </w:r>
            <w:r w:rsidRPr="00F930B7">
              <w:rPr>
                <w:sz w:val="18"/>
                <w:szCs w:val="18"/>
              </w:rPr>
              <w:t>муниципального района Сергиевский</w:t>
            </w:r>
          </w:p>
        </w:tc>
        <w:tc>
          <w:tcPr>
            <w:tcW w:w="1970" w:type="dxa"/>
          </w:tcPr>
          <w:p w:rsidR="00B61D00" w:rsidRPr="00F930B7" w:rsidRDefault="00B61D00" w:rsidP="00E613A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Ф</w:t>
            </w:r>
            <w:r w:rsidRPr="00F930B7">
              <w:rPr>
                <w:sz w:val="16"/>
                <w:szCs w:val="16"/>
              </w:rPr>
              <w:t xml:space="preserve">изические </w:t>
            </w:r>
            <w:r>
              <w:rPr>
                <w:sz w:val="16"/>
                <w:szCs w:val="16"/>
              </w:rPr>
              <w:t xml:space="preserve">и юридические </w:t>
            </w:r>
            <w:r w:rsidRPr="00F930B7">
              <w:rPr>
                <w:sz w:val="16"/>
                <w:szCs w:val="16"/>
              </w:rPr>
              <w:t>лица, органы государственной власти и органы местного самоуправления</w:t>
            </w:r>
          </w:p>
        </w:tc>
        <w:tc>
          <w:tcPr>
            <w:tcW w:w="2989" w:type="dxa"/>
          </w:tcPr>
          <w:p w:rsidR="00B61D00" w:rsidRDefault="00B61D00" w:rsidP="00E613AD">
            <w:pPr>
              <w:autoSpaceDE w:val="0"/>
              <w:autoSpaceDN w:val="0"/>
              <w:adjustRightInd w:val="0"/>
              <w:jc w:val="center"/>
            </w:pPr>
            <w:r w:rsidRPr="00F930B7">
              <w:rPr>
                <w:sz w:val="18"/>
                <w:szCs w:val="18"/>
              </w:rPr>
              <w:t>Бюджетные средства</w:t>
            </w:r>
          </w:p>
        </w:tc>
      </w:tr>
      <w:tr w:rsidR="00BC4B96" w:rsidTr="00F930B7">
        <w:trPr>
          <w:trHeight w:val="1071"/>
        </w:trPr>
        <w:tc>
          <w:tcPr>
            <w:tcW w:w="600" w:type="dxa"/>
          </w:tcPr>
          <w:p w:rsidR="00BC4B96" w:rsidRDefault="00BC4B96" w:rsidP="001B0B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BC4B96" w:rsidRDefault="00BC4B96" w:rsidP="001B0B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выписок из похозяйственных книг</w:t>
            </w:r>
          </w:p>
        </w:tc>
        <w:tc>
          <w:tcPr>
            <w:tcW w:w="3619" w:type="dxa"/>
          </w:tcPr>
          <w:p w:rsidR="00BC4B96" w:rsidRPr="00AB5074" w:rsidRDefault="00BC4B96" w:rsidP="001B0BA8">
            <w:pPr>
              <w:jc w:val="both"/>
              <w:rPr>
                <w:sz w:val="18"/>
                <w:szCs w:val="18"/>
              </w:rPr>
            </w:pPr>
            <w:r w:rsidRPr="00AB5074"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BC4B96" w:rsidRPr="00AB5074" w:rsidRDefault="00BC4B96" w:rsidP="001B0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5074">
              <w:rPr>
                <w:sz w:val="18"/>
                <w:szCs w:val="18"/>
              </w:rPr>
              <w:t xml:space="preserve"> - Федеральны</w:t>
            </w:r>
            <w:r>
              <w:rPr>
                <w:sz w:val="18"/>
                <w:szCs w:val="18"/>
              </w:rPr>
              <w:t>й</w:t>
            </w:r>
            <w:r w:rsidRPr="00AB5074">
              <w:rPr>
                <w:sz w:val="18"/>
                <w:szCs w:val="18"/>
              </w:rPr>
              <w:t xml:space="preserve"> </w:t>
            </w:r>
            <w:hyperlink r:id="rId8" w:history="1">
              <w:r w:rsidRPr="00AB5074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AB5074">
              <w:rPr>
                <w:sz w:val="18"/>
                <w:szCs w:val="18"/>
              </w:rPr>
              <w:t xml:space="preserve"> от 27.07.2010</w:t>
            </w:r>
            <w:r>
              <w:rPr>
                <w:sz w:val="18"/>
                <w:szCs w:val="18"/>
              </w:rPr>
              <w:t xml:space="preserve">г. </w:t>
            </w:r>
            <w:r w:rsidRPr="00AB5074">
              <w:rPr>
                <w:sz w:val="18"/>
                <w:szCs w:val="18"/>
              </w:rPr>
              <w:t xml:space="preserve"> №210-ФЗ "Об организации предоставления государственных и муниципальных услуг";</w:t>
            </w:r>
          </w:p>
          <w:p w:rsidR="00BC4B96" w:rsidRPr="00AB5074" w:rsidRDefault="00BC4B96" w:rsidP="001B0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5074">
              <w:rPr>
                <w:sz w:val="18"/>
                <w:szCs w:val="18"/>
              </w:rPr>
              <w:t xml:space="preserve">- </w:t>
            </w:r>
            <w:hyperlink r:id="rId9" w:history="1">
              <w:r w:rsidRPr="00AB5074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AB5074">
              <w:rPr>
                <w:sz w:val="18"/>
                <w:szCs w:val="18"/>
              </w:rPr>
              <w:t xml:space="preserve"> Министерства сельского хозяйства от 11.10.2010</w:t>
            </w:r>
            <w:r>
              <w:rPr>
                <w:sz w:val="18"/>
                <w:szCs w:val="18"/>
              </w:rPr>
              <w:t>г.</w:t>
            </w:r>
            <w:r w:rsidRPr="00AB5074">
              <w:rPr>
                <w:sz w:val="18"/>
                <w:szCs w:val="18"/>
              </w:rPr>
              <w:t xml:space="preserve">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      </w:r>
          </w:p>
          <w:p w:rsidR="006F46C0" w:rsidRDefault="00BC4B96" w:rsidP="001B0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5074">
              <w:rPr>
                <w:sz w:val="18"/>
                <w:szCs w:val="18"/>
              </w:rPr>
              <w:t xml:space="preserve">- </w:t>
            </w:r>
            <w:hyperlink r:id="rId10" w:history="1">
              <w:r w:rsidRPr="00AB5074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AB5074">
              <w:rPr>
                <w:sz w:val="18"/>
                <w:szCs w:val="18"/>
              </w:rPr>
              <w:t xml:space="preserve"> Министерства экономического развития Российской Федерации от 07.03.2012</w:t>
            </w:r>
            <w:r>
              <w:rPr>
                <w:sz w:val="18"/>
                <w:szCs w:val="18"/>
              </w:rPr>
              <w:t>г.</w:t>
            </w:r>
            <w:r w:rsidRPr="00AB5074">
              <w:rPr>
                <w:sz w:val="18"/>
                <w:szCs w:val="18"/>
              </w:rPr>
              <w:t xml:space="preserve"> №П/103 "Об утверждении формы выписки из похозяйственной книги о наличии у гражданина права на земельный участок";</w:t>
            </w:r>
          </w:p>
          <w:p w:rsidR="00BC4B96" w:rsidRPr="00AB5074" w:rsidRDefault="006F46C0" w:rsidP="001B0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E744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 xml:space="preserve">й </w:t>
            </w:r>
            <w:r w:rsidRPr="003E7443">
              <w:rPr>
                <w:sz w:val="18"/>
                <w:szCs w:val="18"/>
              </w:rPr>
              <w:t>закон «О личном подсобном хозяйстве» от 07.07.2003</w:t>
            </w:r>
            <w:r>
              <w:rPr>
                <w:sz w:val="18"/>
                <w:szCs w:val="18"/>
              </w:rPr>
              <w:t>г.</w:t>
            </w:r>
            <w:r w:rsidRPr="003E7443">
              <w:rPr>
                <w:sz w:val="18"/>
                <w:szCs w:val="18"/>
              </w:rPr>
              <w:t xml:space="preserve"> №112-ФЗ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22" w:type="dxa"/>
          </w:tcPr>
          <w:p w:rsidR="00BC4B96" w:rsidRPr="00F930B7" w:rsidRDefault="00BC4B96" w:rsidP="001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593AE3">
              <w:rPr>
                <w:sz w:val="18"/>
                <w:szCs w:val="18"/>
              </w:rPr>
              <w:t xml:space="preserve">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BC4B96" w:rsidRPr="00F930B7" w:rsidRDefault="00BC4B96" w:rsidP="001B0BA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Ф</w:t>
            </w:r>
            <w:r w:rsidRPr="00F930B7">
              <w:rPr>
                <w:sz w:val="16"/>
                <w:szCs w:val="16"/>
              </w:rPr>
              <w:t xml:space="preserve">изические </w:t>
            </w:r>
            <w:r>
              <w:rPr>
                <w:sz w:val="16"/>
                <w:szCs w:val="16"/>
              </w:rPr>
              <w:t xml:space="preserve">и юридические </w:t>
            </w:r>
            <w:r w:rsidRPr="00F930B7">
              <w:rPr>
                <w:sz w:val="16"/>
                <w:szCs w:val="16"/>
              </w:rPr>
              <w:t>лица, органы государственной власти и органы местного самоуправления</w:t>
            </w:r>
          </w:p>
        </w:tc>
        <w:tc>
          <w:tcPr>
            <w:tcW w:w="2989" w:type="dxa"/>
          </w:tcPr>
          <w:p w:rsidR="00BC4B96" w:rsidRPr="00F930B7" w:rsidRDefault="00BC4B96" w:rsidP="001B0B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30B7">
              <w:rPr>
                <w:sz w:val="18"/>
                <w:szCs w:val="18"/>
              </w:rPr>
              <w:t>Бюджетные средства</w:t>
            </w:r>
          </w:p>
        </w:tc>
      </w:tr>
      <w:tr w:rsidR="0063639F" w:rsidTr="00F930B7">
        <w:trPr>
          <w:trHeight w:val="1071"/>
        </w:trPr>
        <w:tc>
          <w:tcPr>
            <w:tcW w:w="600" w:type="dxa"/>
          </w:tcPr>
          <w:p w:rsidR="0063639F" w:rsidRDefault="00BC4B96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19" w:type="dxa"/>
          </w:tcPr>
          <w:p w:rsidR="0063639F" w:rsidRPr="003E7443" w:rsidRDefault="0063639F" w:rsidP="0063639F">
            <w:pPr>
              <w:ind w:left="-33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- Жилищный Кодекс РФ;</w:t>
            </w:r>
          </w:p>
          <w:p w:rsidR="0063639F" w:rsidRDefault="0063639F" w:rsidP="0063639F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-Федеральны</w:t>
            </w:r>
            <w:r>
              <w:rPr>
                <w:sz w:val="18"/>
                <w:szCs w:val="18"/>
              </w:rPr>
              <w:t>й</w:t>
            </w:r>
            <w:r w:rsidRPr="003E7443">
              <w:rPr>
                <w:sz w:val="18"/>
                <w:szCs w:val="18"/>
              </w:rPr>
              <w:t xml:space="preserve"> закон «Об общих принципах организации местного самоуправления в РФ» от 06.10.2003г. №131-ФЗ;</w:t>
            </w:r>
          </w:p>
          <w:p w:rsidR="0063639F" w:rsidRDefault="0063639F" w:rsidP="0063639F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 xml:space="preserve"> - Федеральны</w:t>
            </w:r>
            <w:r>
              <w:rPr>
                <w:sz w:val="18"/>
                <w:szCs w:val="18"/>
              </w:rPr>
              <w:t>й</w:t>
            </w:r>
            <w:r w:rsidRPr="003E7443">
              <w:rPr>
                <w:sz w:val="18"/>
                <w:szCs w:val="18"/>
              </w:rPr>
              <w:t xml:space="preserve"> закон «Об организации предоставления государственных и </w:t>
            </w:r>
            <w:r w:rsidRPr="003E7443">
              <w:rPr>
                <w:sz w:val="18"/>
                <w:szCs w:val="18"/>
              </w:rPr>
              <w:lastRenderedPageBreak/>
              <w:t>муниципальных услуг» от 27.07.2010г</w:t>
            </w:r>
            <w:r>
              <w:rPr>
                <w:sz w:val="18"/>
                <w:szCs w:val="18"/>
              </w:rPr>
              <w:t>.</w:t>
            </w:r>
            <w:r w:rsidRPr="003E7443">
              <w:rPr>
                <w:sz w:val="18"/>
                <w:szCs w:val="18"/>
              </w:rPr>
              <w:t xml:space="preserve"> </w:t>
            </w:r>
          </w:p>
          <w:p w:rsidR="0063639F" w:rsidRPr="003E7443" w:rsidRDefault="0063639F" w:rsidP="0063639F">
            <w:pPr>
              <w:ind w:left="-33" w:right="-109"/>
              <w:rPr>
                <w:sz w:val="18"/>
                <w:szCs w:val="18"/>
              </w:rPr>
            </w:pPr>
            <w:r w:rsidRPr="003E7443">
              <w:rPr>
                <w:sz w:val="18"/>
                <w:szCs w:val="18"/>
              </w:rPr>
              <w:t>№210-ФЗ;</w:t>
            </w:r>
          </w:p>
          <w:p w:rsidR="0063639F" w:rsidRPr="004D26D5" w:rsidRDefault="0063639F" w:rsidP="000D71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22" w:type="dxa"/>
          </w:tcPr>
          <w:p w:rsidR="0063639F" w:rsidRPr="00F930B7" w:rsidRDefault="0063639F" w:rsidP="001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</w:t>
            </w:r>
            <w:r w:rsidR="00593AE3">
              <w:rPr>
                <w:sz w:val="18"/>
                <w:szCs w:val="18"/>
              </w:rPr>
              <w:t xml:space="preserve">ия 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 w:rsidR="00593AE3">
              <w:rPr>
                <w:sz w:val="18"/>
                <w:szCs w:val="18"/>
              </w:rPr>
              <w:t xml:space="preserve"> 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Default="0063639F" w:rsidP="00E61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Граждане, признанные в установленном порядке малоимущими и нуждающимися в </w:t>
            </w:r>
            <w:r>
              <w:rPr>
                <w:sz w:val="18"/>
                <w:szCs w:val="18"/>
              </w:rPr>
              <w:lastRenderedPageBreak/>
              <w:t>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2989" w:type="dxa"/>
          </w:tcPr>
          <w:p w:rsidR="0063639F" w:rsidRPr="0021586A" w:rsidRDefault="0063639F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30B7">
              <w:rPr>
                <w:sz w:val="18"/>
                <w:szCs w:val="18"/>
              </w:rPr>
              <w:lastRenderedPageBreak/>
              <w:t>Бюджетные средства</w:t>
            </w:r>
          </w:p>
        </w:tc>
      </w:tr>
      <w:tr w:rsidR="0063639F" w:rsidTr="00F930B7">
        <w:trPr>
          <w:trHeight w:val="1071"/>
        </w:trPr>
        <w:tc>
          <w:tcPr>
            <w:tcW w:w="600" w:type="dxa"/>
          </w:tcPr>
          <w:p w:rsidR="0063639F" w:rsidRDefault="00BC4B96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заявлений, документов, а также постановка граждан на учет </w:t>
            </w:r>
            <w:r w:rsidRPr="00F930B7">
              <w:rPr>
                <w:sz w:val="18"/>
                <w:szCs w:val="18"/>
              </w:rPr>
              <w:t>в качестве нуждающихся в жилых помещениях</w:t>
            </w:r>
          </w:p>
        </w:tc>
        <w:tc>
          <w:tcPr>
            <w:tcW w:w="3619" w:type="dxa"/>
          </w:tcPr>
          <w:p w:rsidR="0063639F" w:rsidRDefault="0063639F" w:rsidP="00B61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Жилищный кодекс РФ; </w:t>
            </w:r>
          </w:p>
          <w:p w:rsidR="0063639F" w:rsidRDefault="0063639F" w:rsidP="00B61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63639F" w:rsidRDefault="0063639F" w:rsidP="00B61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Федеральный закон от 27.07.2010г. №210-ФЗ «Об организации предоставления государственных и муниципальных услуг»;</w:t>
            </w:r>
          </w:p>
          <w:p w:rsidR="0063639F" w:rsidRDefault="0063639F" w:rsidP="00E613AD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E7443">
              <w:rPr>
                <w:sz w:val="18"/>
                <w:szCs w:val="18"/>
              </w:rPr>
              <w:t>Закон Самарской области от 05.07.2005г. № 139-ГД "О жилище";</w:t>
            </w:r>
          </w:p>
          <w:p w:rsidR="0063639F" w:rsidRPr="00AB5074" w:rsidRDefault="0063639F" w:rsidP="001E3B67">
            <w:pPr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Решение Собрания Представителе</w:t>
            </w:r>
            <w:r w:rsidR="00593AE3">
              <w:rPr>
                <w:sz w:val="18"/>
                <w:szCs w:val="18"/>
              </w:rPr>
              <w:t>й сельского поселения</w:t>
            </w:r>
            <w:r w:rsidR="001E3B67">
              <w:rPr>
                <w:sz w:val="18"/>
                <w:szCs w:val="18"/>
              </w:rPr>
              <w:t xml:space="preserve"> Сергиевск</w:t>
            </w:r>
            <w:r>
              <w:rPr>
                <w:sz w:val="18"/>
                <w:szCs w:val="18"/>
              </w:rPr>
              <w:t xml:space="preserve"> «О п</w:t>
            </w:r>
            <w:r w:rsidRPr="003E7443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ке</w:t>
            </w:r>
            <w:r w:rsidRPr="003E7443">
              <w:rPr>
                <w:sz w:val="18"/>
                <w:szCs w:val="18"/>
              </w:rPr>
              <w:t xml:space="preserve"> ве</w:t>
            </w:r>
            <w:r>
              <w:rPr>
                <w:sz w:val="18"/>
                <w:szCs w:val="18"/>
              </w:rPr>
              <w:t>дения админист</w:t>
            </w:r>
            <w:r w:rsidR="00593AE3">
              <w:rPr>
                <w:sz w:val="18"/>
                <w:szCs w:val="18"/>
              </w:rPr>
              <w:t xml:space="preserve">рацией сельского поселения </w:t>
            </w:r>
            <w:r w:rsidR="001E3B67">
              <w:rPr>
                <w:sz w:val="18"/>
                <w:szCs w:val="18"/>
              </w:rPr>
              <w:t xml:space="preserve">Сергиевск </w:t>
            </w:r>
            <w:r w:rsidRPr="003E7443">
              <w:rPr>
                <w:sz w:val="18"/>
                <w:szCs w:val="18"/>
              </w:rPr>
              <w:t>муниципального района Сергиевский Самарской области учета граждан в качестве</w:t>
            </w:r>
            <w:r>
              <w:rPr>
                <w:sz w:val="18"/>
                <w:szCs w:val="18"/>
              </w:rPr>
              <w:t xml:space="preserve"> нуждающихся в жилых помещениях»</w:t>
            </w:r>
            <w:r w:rsidRPr="003E74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22" w:type="dxa"/>
          </w:tcPr>
          <w:p w:rsidR="0063639F" w:rsidRPr="00F930B7" w:rsidRDefault="0063639F" w:rsidP="001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="00593AE3">
              <w:rPr>
                <w:sz w:val="18"/>
                <w:szCs w:val="18"/>
              </w:rPr>
              <w:t xml:space="preserve">ция 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Default="00636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2989" w:type="dxa"/>
          </w:tcPr>
          <w:p w:rsidR="0063639F" w:rsidRDefault="00636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</w:tr>
      <w:tr w:rsidR="0063639F" w:rsidTr="00F930B7">
        <w:trPr>
          <w:trHeight w:val="1071"/>
        </w:trPr>
        <w:tc>
          <w:tcPr>
            <w:tcW w:w="600" w:type="dxa"/>
          </w:tcPr>
          <w:p w:rsidR="0063639F" w:rsidRDefault="0063639F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места для захоронения (под</w:t>
            </w:r>
            <w:r w:rsidR="00FC7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3619" w:type="dxa"/>
          </w:tcPr>
          <w:p w:rsidR="0063639F" w:rsidRPr="00BC4B96" w:rsidRDefault="0063639F" w:rsidP="0063639F">
            <w:pPr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63639F" w:rsidRPr="00BC4B96" w:rsidRDefault="0063639F" w:rsidP="00636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 - Федеральный </w:t>
            </w:r>
            <w:hyperlink r:id="rId11" w:history="1">
              <w:r w:rsidRPr="00BC4B96">
                <w:rPr>
                  <w:sz w:val="18"/>
                  <w:szCs w:val="18"/>
                </w:rPr>
                <w:t>закон</w:t>
              </w:r>
            </w:hyperlink>
            <w:r w:rsidRPr="00BC4B96">
              <w:rPr>
                <w:sz w:val="18"/>
                <w:szCs w:val="18"/>
              </w:rPr>
              <w:t xml:space="preserve"> от 27.07.2010г.  №210-ФЗ "Об организации предоставления государственных и муниципальных услуг";</w:t>
            </w:r>
          </w:p>
          <w:p w:rsidR="0063639F" w:rsidRDefault="00BC4B96" w:rsidP="00BC4B96">
            <w:pPr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- Федеральный закон от 12.01.1996 №8-ФЗ </w:t>
            </w:r>
            <w:r>
              <w:rPr>
                <w:sz w:val="18"/>
                <w:szCs w:val="18"/>
              </w:rPr>
              <w:t>«</w:t>
            </w:r>
            <w:r w:rsidRPr="00BC4B96">
              <w:rPr>
                <w:sz w:val="18"/>
                <w:szCs w:val="18"/>
              </w:rPr>
              <w:t>О погребении и похоронном деле</w:t>
            </w:r>
            <w:r>
              <w:rPr>
                <w:sz w:val="18"/>
                <w:szCs w:val="18"/>
              </w:rPr>
              <w:t>»;</w:t>
            </w:r>
          </w:p>
          <w:p w:rsidR="00BC4B96" w:rsidRPr="00BC4B96" w:rsidRDefault="00BC4B96" w:rsidP="004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 Администр</w:t>
            </w:r>
            <w:r w:rsidR="00593AE3">
              <w:rPr>
                <w:sz w:val="18"/>
                <w:szCs w:val="18"/>
              </w:rPr>
              <w:t xml:space="preserve">ации 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>
              <w:rPr>
                <w:sz w:val="18"/>
                <w:szCs w:val="18"/>
              </w:rPr>
              <w:t xml:space="preserve"> муниц</w:t>
            </w:r>
            <w:r w:rsidR="00593AE3">
              <w:rPr>
                <w:sz w:val="18"/>
                <w:szCs w:val="18"/>
              </w:rPr>
              <w:t xml:space="preserve">ипального района Сергиевский № </w:t>
            </w:r>
            <w:r w:rsidR="004E1BF2" w:rsidRPr="004E1BF2">
              <w:rPr>
                <w:color w:val="000000" w:themeColor="text1"/>
                <w:sz w:val="18"/>
                <w:szCs w:val="18"/>
              </w:rPr>
              <w:t>21</w:t>
            </w:r>
            <w:r w:rsidR="00593AE3" w:rsidRPr="004E1BF2">
              <w:rPr>
                <w:color w:val="000000" w:themeColor="text1"/>
                <w:sz w:val="18"/>
                <w:szCs w:val="18"/>
              </w:rPr>
              <w:t xml:space="preserve"> от 02.08.</w:t>
            </w:r>
            <w:r w:rsidRPr="004E1BF2">
              <w:rPr>
                <w:color w:val="000000" w:themeColor="text1"/>
                <w:sz w:val="18"/>
                <w:szCs w:val="18"/>
              </w:rPr>
              <w:t>2012 г</w:t>
            </w:r>
            <w:r>
              <w:rPr>
                <w:sz w:val="18"/>
                <w:szCs w:val="18"/>
              </w:rPr>
              <w:t xml:space="preserve">.  «Об утверждении положения о погребении и похоронном </w:t>
            </w:r>
            <w:r w:rsidR="00593AE3">
              <w:rPr>
                <w:sz w:val="18"/>
                <w:szCs w:val="18"/>
              </w:rPr>
              <w:t xml:space="preserve">деле в сельском поселении </w:t>
            </w:r>
            <w:r w:rsidR="001E3B67">
              <w:rPr>
                <w:sz w:val="18"/>
                <w:szCs w:val="18"/>
              </w:rPr>
              <w:t xml:space="preserve">Сергиевск </w:t>
            </w:r>
            <w:r>
              <w:rPr>
                <w:sz w:val="18"/>
                <w:szCs w:val="18"/>
              </w:rPr>
              <w:t>муниципального района Сергиевский»</w:t>
            </w:r>
          </w:p>
        </w:tc>
        <w:tc>
          <w:tcPr>
            <w:tcW w:w="4022" w:type="dxa"/>
          </w:tcPr>
          <w:p w:rsidR="0063639F" w:rsidRPr="00F930B7" w:rsidRDefault="0063639F" w:rsidP="001E3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="00593AE3">
              <w:rPr>
                <w:sz w:val="18"/>
                <w:szCs w:val="18"/>
              </w:rPr>
              <w:t xml:space="preserve">ция сельского поселения </w:t>
            </w:r>
            <w:r w:rsidR="001E3B67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Default="0063639F" w:rsidP="003E7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989" w:type="dxa"/>
          </w:tcPr>
          <w:p w:rsidR="0063639F" w:rsidRPr="0021586A" w:rsidRDefault="0063639F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</w:tr>
      <w:tr w:rsidR="00FF5959" w:rsidTr="00F930B7">
        <w:trPr>
          <w:trHeight w:val="1071"/>
        </w:trPr>
        <w:tc>
          <w:tcPr>
            <w:tcW w:w="600" w:type="dxa"/>
          </w:tcPr>
          <w:p w:rsidR="00FF5959" w:rsidRDefault="00FF5959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FF5959" w:rsidRPr="00FF5959" w:rsidRDefault="00FF5959" w:rsidP="004D26D5">
            <w:pPr>
              <w:jc w:val="both"/>
              <w:rPr>
                <w:sz w:val="18"/>
                <w:szCs w:val="18"/>
              </w:rPr>
            </w:pPr>
            <w:r w:rsidRPr="00FF5959">
              <w:rPr>
                <w:sz w:val="18"/>
                <w:szCs w:val="18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3619" w:type="dxa"/>
          </w:tcPr>
          <w:p w:rsidR="005C34A3" w:rsidRPr="005C34A3" w:rsidRDefault="005C34A3" w:rsidP="005C3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12" w:history="1">
              <w:r w:rsidRPr="005C34A3">
                <w:rPr>
                  <w:sz w:val="18"/>
                  <w:szCs w:val="18"/>
                </w:rPr>
                <w:t>Конституция</w:t>
              </w:r>
            </w:hyperlink>
            <w:r w:rsidRPr="005C34A3">
              <w:rPr>
                <w:sz w:val="18"/>
                <w:szCs w:val="18"/>
              </w:rPr>
              <w:t xml:space="preserve"> Российской Федерации;</w:t>
            </w:r>
          </w:p>
          <w:p w:rsidR="005C34A3" w:rsidRPr="005C34A3" w:rsidRDefault="005C34A3" w:rsidP="005C34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C34A3">
              <w:rPr>
                <w:sz w:val="18"/>
                <w:szCs w:val="18"/>
              </w:rPr>
              <w:t xml:space="preserve">Трудовой </w:t>
            </w:r>
            <w:hyperlink r:id="rId13" w:history="1">
              <w:r w:rsidRPr="005C34A3">
                <w:rPr>
                  <w:sz w:val="18"/>
                  <w:szCs w:val="18"/>
                </w:rPr>
                <w:t>кодекс</w:t>
              </w:r>
            </w:hyperlink>
            <w:r w:rsidRPr="005C34A3">
              <w:rPr>
                <w:sz w:val="18"/>
                <w:szCs w:val="18"/>
              </w:rPr>
              <w:t xml:space="preserve"> Российской Федерации</w:t>
            </w:r>
            <w:r>
              <w:rPr>
                <w:sz w:val="18"/>
                <w:szCs w:val="18"/>
              </w:rPr>
              <w:t>;</w:t>
            </w:r>
          </w:p>
          <w:p w:rsidR="00FF5959" w:rsidRPr="00BC4B96" w:rsidRDefault="00FF5959" w:rsidP="00FF5959">
            <w:pPr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F5959" w:rsidRPr="00BC4B96" w:rsidRDefault="00FF5959" w:rsidP="00FF5959">
            <w:pPr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 - Федеральный </w:t>
            </w:r>
            <w:hyperlink r:id="rId14" w:history="1">
              <w:r w:rsidRPr="00BC4B96">
                <w:rPr>
                  <w:sz w:val="18"/>
                  <w:szCs w:val="18"/>
                </w:rPr>
                <w:t>закон</w:t>
              </w:r>
            </w:hyperlink>
            <w:r w:rsidRPr="00BC4B96">
              <w:rPr>
                <w:sz w:val="18"/>
                <w:szCs w:val="18"/>
              </w:rPr>
              <w:t xml:space="preserve"> от 27.07.2010г.  №210-ФЗ "Об организации предоставления </w:t>
            </w:r>
            <w:r w:rsidRPr="00BC4B96">
              <w:rPr>
                <w:sz w:val="18"/>
                <w:szCs w:val="18"/>
              </w:rPr>
              <w:lastRenderedPageBreak/>
              <w:t>государственных и муниципальных услуг";</w:t>
            </w:r>
          </w:p>
        </w:tc>
        <w:tc>
          <w:tcPr>
            <w:tcW w:w="4022" w:type="dxa"/>
          </w:tcPr>
          <w:p w:rsidR="00FF5959" w:rsidRDefault="00FF5959" w:rsidP="004E1B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="004E1BF2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FF5959" w:rsidRPr="002F3209" w:rsidRDefault="002F3209" w:rsidP="003E7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F3209">
              <w:rPr>
                <w:sz w:val="18"/>
                <w:szCs w:val="18"/>
              </w:rPr>
              <w:t xml:space="preserve">аботодатели - физические лица, не являющиеся индивидуальными предпринимателями, заключившие трудовой договор с работником </w:t>
            </w:r>
            <w:r w:rsidRPr="002F3209">
              <w:rPr>
                <w:sz w:val="18"/>
                <w:szCs w:val="18"/>
              </w:rPr>
              <w:lastRenderedPageBreak/>
              <w:t>(работниками)</w:t>
            </w:r>
          </w:p>
        </w:tc>
        <w:tc>
          <w:tcPr>
            <w:tcW w:w="2989" w:type="dxa"/>
          </w:tcPr>
          <w:p w:rsidR="00FF5959" w:rsidRDefault="00FF5959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средства</w:t>
            </w:r>
          </w:p>
        </w:tc>
      </w:tr>
    </w:tbl>
    <w:p w:rsidR="00281004" w:rsidRDefault="00281004" w:rsidP="00875C30"/>
    <w:sectPr w:rsidR="00281004" w:rsidSect="00AB5074">
      <w:footerReference w:type="even" r:id="rId15"/>
      <w:footerReference w:type="default" r:id="rId16"/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E1" w:rsidRDefault="00BF2DE1">
      <w:r>
        <w:separator/>
      </w:r>
    </w:p>
  </w:endnote>
  <w:endnote w:type="continuationSeparator" w:id="1">
    <w:p w:rsidR="00BF2DE1" w:rsidRDefault="00BF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2C" w:rsidRDefault="00722AD7" w:rsidP="00F678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12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22C" w:rsidRDefault="001D122C" w:rsidP="00A87D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2C" w:rsidRDefault="00722AD7" w:rsidP="00F678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12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BF2">
      <w:rPr>
        <w:rStyle w:val="a9"/>
        <w:noProof/>
      </w:rPr>
      <w:t>1</w:t>
    </w:r>
    <w:r>
      <w:rPr>
        <w:rStyle w:val="a9"/>
      </w:rPr>
      <w:fldChar w:fldCharType="end"/>
    </w:r>
  </w:p>
  <w:p w:rsidR="001D122C" w:rsidRDefault="001D122C" w:rsidP="00A87D2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E1" w:rsidRDefault="00BF2DE1">
      <w:r>
        <w:separator/>
      </w:r>
    </w:p>
  </w:footnote>
  <w:footnote w:type="continuationSeparator" w:id="1">
    <w:p w:rsidR="00BF2DE1" w:rsidRDefault="00BF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E00"/>
    <w:multiLevelType w:val="hybridMultilevel"/>
    <w:tmpl w:val="3AB0C8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04"/>
    <w:rsid w:val="000110E2"/>
    <w:rsid w:val="00042F1E"/>
    <w:rsid w:val="00051307"/>
    <w:rsid w:val="00051402"/>
    <w:rsid w:val="00052C9D"/>
    <w:rsid w:val="00056AB7"/>
    <w:rsid w:val="00060BFD"/>
    <w:rsid w:val="00080470"/>
    <w:rsid w:val="00092DDE"/>
    <w:rsid w:val="000966AE"/>
    <w:rsid w:val="000B6718"/>
    <w:rsid w:val="000C3B12"/>
    <w:rsid w:val="000D713D"/>
    <w:rsid w:val="000E02DB"/>
    <w:rsid w:val="000F02B8"/>
    <w:rsid w:val="000F6364"/>
    <w:rsid w:val="000F6AA4"/>
    <w:rsid w:val="00100D6E"/>
    <w:rsid w:val="001052F8"/>
    <w:rsid w:val="00106143"/>
    <w:rsid w:val="00110EE7"/>
    <w:rsid w:val="00111278"/>
    <w:rsid w:val="001148DA"/>
    <w:rsid w:val="00117955"/>
    <w:rsid w:val="001248C9"/>
    <w:rsid w:val="0012670E"/>
    <w:rsid w:val="00127BC1"/>
    <w:rsid w:val="0013426C"/>
    <w:rsid w:val="00136584"/>
    <w:rsid w:val="001366C4"/>
    <w:rsid w:val="00137C60"/>
    <w:rsid w:val="00144B1C"/>
    <w:rsid w:val="00166958"/>
    <w:rsid w:val="00171908"/>
    <w:rsid w:val="001730B2"/>
    <w:rsid w:val="00173D4B"/>
    <w:rsid w:val="00175D7D"/>
    <w:rsid w:val="00176C58"/>
    <w:rsid w:val="00184D9D"/>
    <w:rsid w:val="0018515A"/>
    <w:rsid w:val="00191209"/>
    <w:rsid w:val="00195674"/>
    <w:rsid w:val="001A03AB"/>
    <w:rsid w:val="001B0BA8"/>
    <w:rsid w:val="001B1644"/>
    <w:rsid w:val="001C24CA"/>
    <w:rsid w:val="001D122C"/>
    <w:rsid w:val="001D48CA"/>
    <w:rsid w:val="001D53FC"/>
    <w:rsid w:val="001E20B2"/>
    <w:rsid w:val="001E2ACA"/>
    <w:rsid w:val="001E2D58"/>
    <w:rsid w:val="001E3B67"/>
    <w:rsid w:val="001E42DA"/>
    <w:rsid w:val="001F31B8"/>
    <w:rsid w:val="001F4141"/>
    <w:rsid w:val="001F446F"/>
    <w:rsid w:val="0021586A"/>
    <w:rsid w:val="00217A3B"/>
    <w:rsid w:val="00222C62"/>
    <w:rsid w:val="00223AE6"/>
    <w:rsid w:val="00223E02"/>
    <w:rsid w:val="00234D98"/>
    <w:rsid w:val="00247B03"/>
    <w:rsid w:val="00251C94"/>
    <w:rsid w:val="00265742"/>
    <w:rsid w:val="0026734F"/>
    <w:rsid w:val="00277ED7"/>
    <w:rsid w:val="00281004"/>
    <w:rsid w:val="00294DA8"/>
    <w:rsid w:val="002B0556"/>
    <w:rsid w:val="002B2B6C"/>
    <w:rsid w:val="002B3AC2"/>
    <w:rsid w:val="002B4397"/>
    <w:rsid w:val="002B4BDC"/>
    <w:rsid w:val="002B58B6"/>
    <w:rsid w:val="002C139F"/>
    <w:rsid w:val="002C392A"/>
    <w:rsid w:val="002E0816"/>
    <w:rsid w:val="002E5AB3"/>
    <w:rsid w:val="002F099C"/>
    <w:rsid w:val="002F3209"/>
    <w:rsid w:val="002F76A2"/>
    <w:rsid w:val="00300902"/>
    <w:rsid w:val="00300BDA"/>
    <w:rsid w:val="003027C0"/>
    <w:rsid w:val="003119EC"/>
    <w:rsid w:val="003150FF"/>
    <w:rsid w:val="00326E8B"/>
    <w:rsid w:val="00330B64"/>
    <w:rsid w:val="003325A8"/>
    <w:rsid w:val="00334F76"/>
    <w:rsid w:val="0033795A"/>
    <w:rsid w:val="00347F3D"/>
    <w:rsid w:val="00350E2C"/>
    <w:rsid w:val="00351CE3"/>
    <w:rsid w:val="00351D54"/>
    <w:rsid w:val="003572AD"/>
    <w:rsid w:val="00371C72"/>
    <w:rsid w:val="0037579D"/>
    <w:rsid w:val="003928F9"/>
    <w:rsid w:val="003A055A"/>
    <w:rsid w:val="003A33FD"/>
    <w:rsid w:val="003A672E"/>
    <w:rsid w:val="003A7813"/>
    <w:rsid w:val="003A7897"/>
    <w:rsid w:val="003B4ACF"/>
    <w:rsid w:val="003C08CC"/>
    <w:rsid w:val="003C1751"/>
    <w:rsid w:val="003C232D"/>
    <w:rsid w:val="003D1546"/>
    <w:rsid w:val="003D25A1"/>
    <w:rsid w:val="003D6AB9"/>
    <w:rsid w:val="003D6ED4"/>
    <w:rsid w:val="003E19F5"/>
    <w:rsid w:val="003E4433"/>
    <w:rsid w:val="003E4F1E"/>
    <w:rsid w:val="003E7443"/>
    <w:rsid w:val="003F0025"/>
    <w:rsid w:val="003F0BF1"/>
    <w:rsid w:val="003F2789"/>
    <w:rsid w:val="00400869"/>
    <w:rsid w:val="004122E9"/>
    <w:rsid w:val="00413995"/>
    <w:rsid w:val="00414AB3"/>
    <w:rsid w:val="0041690F"/>
    <w:rsid w:val="004176C9"/>
    <w:rsid w:val="00420F4C"/>
    <w:rsid w:val="00427311"/>
    <w:rsid w:val="00433963"/>
    <w:rsid w:val="00433A08"/>
    <w:rsid w:val="00434961"/>
    <w:rsid w:val="00447BFF"/>
    <w:rsid w:val="00450D91"/>
    <w:rsid w:val="00460B04"/>
    <w:rsid w:val="00466416"/>
    <w:rsid w:val="00470CBC"/>
    <w:rsid w:val="00472EDC"/>
    <w:rsid w:val="0047596E"/>
    <w:rsid w:val="004827F1"/>
    <w:rsid w:val="004858A0"/>
    <w:rsid w:val="00487D24"/>
    <w:rsid w:val="004A0873"/>
    <w:rsid w:val="004A660F"/>
    <w:rsid w:val="004A6F82"/>
    <w:rsid w:val="004B07A8"/>
    <w:rsid w:val="004C146E"/>
    <w:rsid w:val="004C6B77"/>
    <w:rsid w:val="004D26D5"/>
    <w:rsid w:val="004D4F37"/>
    <w:rsid w:val="004D614D"/>
    <w:rsid w:val="004D6440"/>
    <w:rsid w:val="004D7EB5"/>
    <w:rsid w:val="004E1BF2"/>
    <w:rsid w:val="004F7333"/>
    <w:rsid w:val="005005AD"/>
    <w:rsid w:val="00505AED"/>
    <w:rsid w:val="0050632F"/>
    <w:rsid w:val="005106B4"/>
    <w:rsid w:val="00513CBD"/>
    <w:rsid w:val="00517300"/>
    <w:rsid w:val="00517AE0"/>
    <w:rsid w:val="005258BE"/>
    <w:rsid w:val="00545CC2"/>
    <w:rsid w:val="005478CA"/>
    <w:rsid w:val="005507B0"/>
    <w:rsid w:val="00551A21"/>
    <w:rsid w:val="00560F43"/>
    <w:rsid w:val="0058717C"/>
    <w:rsid w:val="005916F9"/>
    <w:rsid w:val="005939DA"/>
    <w:rsid w:val="00593AE3"/>
    <w:rsid w:val="0059404A"/>
    <w:rsid w:val="00594EB9"/>
    <w:rsid w:val="005A221B"/>
    <w:rsid w:val="005B1862"/>
    <w:rsid w:val="005C055F"/>
    <w:rsid w:val="005C0850"/>
    <w:rsid w:val="005C19C3"/>
    <w:rsid w:val="005C34A3"/>
    <w:rsid w:val="005D545C"/>
    <w:rsid w:val="005E3FC2"/>
    <w:rsid w:val="005F1CC8"/>
    <w:rsid w:val="005F4ED5"/>
    <w:rsid w:val="0060250E"/>
    <w:rsid w:val="006214BB"/>
    <w:rsid w:val="00625EFF"/>
    <w:rsid w:val="006275A6"/>
    <w:rsid w:val="006317B0"/>
    <w:rsid w:val="00631CD4"/>
    <w:rsid w:val="00632FF7"/>
    <w:rsid w:val="0063639F"/>
    <w:rsid w:val="0065609A"/>
    <w:rsid w:val="00660FA2"/>
    <w:rsid w:val="00671F82"/>
    <w:rsid w:val="00680AEF"/>
    <w:rsid w:val="00682640"/>
    <w:rsid w:val="00683D97"/>
    <w:rsid w:val="00687A11"/>
    <w:rsid w:val="00690798"/>
    <w:rsid w:val="00691A4E"/>
    <w:rsid w:val="00694F98"/>
    <w:rsid w:val="00695489"/>
    <w:rsid w:val="006A06D6"/>
    <w:rsid w:val="006A3CAC"/>
    <w:rsid w:val="006A44CF"/>
    <w:rsid w:val="006B45E8"/>
    <w:rsid w:val="006B4E60"/>
    <w:rsid w:val="006B6827"/>
    <w:rsid w:val="006B7B1B"/>
    <w:rsid w:val="006C4DDB"/>
    <w:rsid w:val="006C658E"/>
    <w:rsid w:val="006D008E"/>
    <w:rsid w:val="006F231F"/>
    <w:rsid w:val="006F46C0"/>
    <w:rsid w:val="006F56E8"/>
    <w:rsid w:val="00703327"/>
    <w:rsid w:val="0071088E"/>
    <w:rsid w:val="00722AD7"/>
    <w:rsid w:val="00727BDB"/>
    <w:rsid w:val="0073224F"/>
    <w:rsid w:val="00740B17"/>
    <w:rsid w:val="00743664"/>
    <w:rsid w:val="00755366"/>
    <w:rsid w:val="0076546D"/>
    <w:rsid w:val="007727B5"/>
    <w:rsid w:val="00773FEC"/>
    <w:rsid w:val="00776EDD"/>
    <w:rsid w:val="00777783"/>
    <w:rsid w:val="007810CF"/>
    <w:rsid w:val="00781F76"/>
    <w:rsid w:val="00783B85"/>
    <w:rsid w:val="00783FDB"/>
    <w:rsid w:val="0078790A"/>
    <w:rsid w:val="00790913"/>
    <w:rsid w:val="00796D90"/>
    <w:rsid w:val="007A150E"/>
    <w:rsid w:val="007A15A3"/>
    <w:rsid w:val="007A2648"/>
    <w:rsid w:val="007A30DC"/>
    <w:rsid w:val="007B572D"/>
    <w:rsid w:val="007B6F28"/>
    <w:rsid w:val="007C6768"/>
    <w:rsid w:val="007C750E"/>
    <w:rsid w:val="007D0E0B"/>
    <w:rsid w:val="007D29F2"/>
    <w:rsid w:val="007D68CA"/>
    <w:rsid w:val="007E1A75"/>
    <w:rsid w:val="007E1F7C"/>
    <w:rsid w:val="007E4E03"/>
    <w:rsid w:val="007E7BA4"/>
    <w:rsid w:val="007F59A8"/>
    <w:rsid w:val="007F5AD1"/>
    <w:rsid w:val="00805918"/>
    <w:rsid w:val="008111B6"/>
    <w:rsid w:val="0081264D"/>
    <w:rsid w:val="00827390"/>
    <w:rsid w:val="008322F1"/>
    <w:rsid w:val="00834752"/>
    <w:rsid w:val="008622FD"/>
    <w:rsid w:val="00864F06"/>
    <w:rsid w:val="00865C4A"/>
    <w:rsid w:val="00865E75"/>
    <w:rsid w:val="00875C30"/>
    <w:rsid w:val="00876FF0"/>
    <w:rsid w:val="00893147"/>
    <w:rsid w:val="008A51FA"/>
    <w:rsid w:val="008A5B16"/>
    <w:rsid w:val="008B460B"/>
    <w:rsid w:val="008C49EE"/>
    <w:rsid w:val="008C4FAE"/>
    <w:rsid w:val="008C722D"/>
    <w:rsid w:val="008C77D5"/>
    <w:rsid w:val="008C7EE4"/>
    <w:rsid w:val="008E0684"/>
    <w:rsid w:val="008E10AF"/>
    <w:rsid w:val="008E2FE8"/>
    <w:rsid w:val="008F38AD"/>
    <w:rsid w:val="00903997"/>
    <w:rsid w:val="00913511"/>
    <w:rsid w:val="00913AA0"/>
    <w:rsid w:val="009218CD"/>
    <w:rsid w:val="009313C1"/>
    <w:rsid w:val="0093541C"/>
    <w:rsid w:val="00947DB7"/>
    <w:rsid w:val="00950224"/>
    <w:rsid w:val="0095263B"/>
    <w:rsid w:val="00956754"/>
    <w:rsid w:val="00957B49"/>
    <w:rsid w:val="009646D9"/>
    <w:rsid w:val="00974939"/>
    <w:rsid w:val="009751A0"/>
    <w:rsid w:val="00991982"/>
    <w:rsid w:val="009A234D"/>
    <w:rsid w:val="009B272D"/>
    <w:rsid w:val="009B725A"/>
    <w:rsid w:val="009C0B45"/>
    <w:rsid w:val="009C0C1E"/>
    <w:rsid w:val="009C33B3"/>
    <w:rsid w:val="009E4E08"/>
    <w:rsid w:val="009F2361"/>
    <w:rsid w:val="009F72D7"/>
    <w:rsid w:val="00A00DDF"/>
    <w:rsid w:val="00A075CD"/>
    <w:rsid w:val="00A17A49"/>
    <w:rsid w:val="00A257DE"/>
    <w:rsid w:val="00A332A6"/>
    <w:rsid w:val="00A52F2B"/>
    <w:rsid w:val="00A61F34"/>
    <w:rsid w:val="00A65F0B"/>
    <w:rsid w:val="00A6798D"/>
    <w:rsid w:val="00A700B2"/>
    <w:rsid w:val="00A749F9"/>
    <w:rsid w:val="00A75EF5"/>
    <w:rsid w:val="00A83148"/>
    <w:rsid w:val="00A83CF4"/>
    <w:rsid w:val="00A85934"/>
    <w:rsid w:val="00A87D2D"/>
    <w:rsid w:val="00A921DA"/>
    <w:rsid w:val="00A94932"/>
    <w:rsid w:val="00A960EA"/>
    <w:rsid w:val="00AA7F7E"/>
    <w:rsid w:val="00AB5074"/>
    <w:rsid w:val="00AC707E"/>
    <w:rsid w:val="00AF3943"/>
    <w:rsid w:val="00AF3FBC"/>
    <w:rsid w:val="00AF7478"/>
    <w:rsid w:val="00B00BE1"/>
    <w:rsid w:val="00B0143D"/>
    <w:rsid w:val="00B1476C"/>
    <w:rsid w:val="00B15C73"/>
    <w:rsid w:val="00B30A33"/>
    <w:rsid w:val="00B33F79"/>
    <w:rsid w:val="00B36662"/>
    <w:rsid w:val="00B61D00"/>
    <w:rsid w:val="00B6741D"/>
    <w:rsid w:val="00B73F9F"/>
    <w:rsid w:val="00B827BE"/>
    <w:rsid w:val="00B85D62"/>
    <w:rsid w:val="00B9057A"/>
    <w:rsid w:val="00B9390D"/>
    <w:rsid w:val="00BA693C"/>
    <w:rsid w:val="00BB5196"/>
    <w:rsid w:val="00BC04DD"/>
    <w:rsid w:val="00BC191F"/>
    <w:rsid w:val="00BC4B96"/>
    <w:rsid w:val="00BC6852"/>
    <w:rsid w:val="00BD00B0"/>
    <w:rsid w:val="00BE0334"/>
    <w:rsid w:val="00BF2DE1"/>
    <w:rsid w:val="00BF33C1"/>
    <w:rsid w:val="00BF58DE"/>
    <w:rsid w:val="00C00628"/>
    <w:rsid w:val="00C023F7"/>
    <w:rsid w:val="00C0339A"/>
    <w:rsid w:val="00C05C2F"/>
    <w:rsid w:val="00C155C4"/>
    <w:rsid w:val="00C23B3B"/>
    <w:rsid w:val="00C46B67"/>
    <w:rsid w:val="00C47A7A"/>
    <w:rsid w:val="00C52F4F"/>
    <w:rsid w:val="00C5432D"/>
    <w:rsid w:val="00C545FC"/>
    <w:rsid w:val="00C61D6D"/>
    <w:rsid w:val="00C655C5"/>
    <w:rsid w:val="00C67D0E"/>
    <w:rsid w:val="00C74F83"/>
    <w:rsid w:val="00C77D7B"/>
    <w:rsid w:val="00C9051F"/>
    <w:rsid w:val="00C91D6D"/>
    <w:rsid w:val="00C96DC2"/>
    <w:rsid w:val="00C97D48"/>
    <w:rsid w:val="00CA1E9C"/>
    <w:rsid w:val="00CA507F"/>
    <w:rsid w:val="00CB2CA9"/>
    <w:rsid w:val="00CB737C"/>
    <w:rsid w:val="00CC633A"/>
    <w:rsid w:val="00CE1153"/>
    <w:rsid w:val="00CE6721"/>
    <w:rsid w:val="00CF1B1A"/>
    <w:rsid w:val="00CF33CC"/>
    <w:rsid w:val="00D02432"/>
    <w:rsid w:val="00D11745"/>
    <w:rsid w:val="00D16238"/>
    <w:rsid w:val="00D17737"/>
    <w:rsid w:val="00D22A3C"/>
    <w:rsid w:val="00D3302A"/>
    <w:rsid w:val="00D34134"/>
    <w:rsid w:val="00D42AC0"/>
    <w:rsid w:val="00D4738D"/>
    <w:rsid w:val="00D5101E"/>
    <w:rsid w:val="00D636B3"/>
    <w:rsid w:val="00D73751"/>
    <w:rsid w:val="00D741EC"/>
    <w:rsid w:val="00D774F7"/>
    <w:rsid w:val="00D81E55"/>
    <w:rsid w:val="00D9044D"/>
    <w:rsid w:val="00D969C7"/>
    <w:rsid w:val="00D96E7A"/>
    <w:rsid w:val="00D9731E"/>
    <w:rsid w:val="00D97415"/>
    <w:rsid w:val="00DA241D"/>
    <w:rsid w:val="00DA4FFF"/>
    <w:rsid w:val="00DC4B83"/>
    <w:rsid w:val="00DD0663"/>
    <w:rsid w:val="00DD1559"/>
    <w:rsid w:val="00DE18D6"/>
    <w:rsid w:val="00DF26C4"/>
    <w:rsid w:val="00DF35A0"/>
    <w:rsid w:val="00DF37C3"/>
    <w:rsid w:val="00DF5745"/>
    <w:rsid w:val="00E01362"/>
    <w:rsid w:val="00E031C7"/>
    <w:rsid w:val="00E11043"/>
    <w:rsid w:val="00E16D2F"/>
    <w:rsid w:val="00E25246"/>
    <w:rsid w:val="00E26947"/>
    <w:rsid w:val="00E32FD5"/>
    <w:rsid w:val="00E506E8"/>
    <w:rsid w:val="00E52F1F"/>
    <w:rsid w:val="00E54889"/>
    <w:rsid w:val="00E54B01"/>
    <w:rsid w:val="00E613AD"/>
    <w:rsid w:val="00E64915"/>
    <w:rsid w:val="00E7293F"/>
    <w:rsid w:val="00E77556"/>
    <w:rsid w:val="00E84162"/>
    <w:rsid w:val="00EA1543"/>
    <w:rsid w:val="00EA2334"/>
    <w:rsid w:val="00EA38A0"/>
    <w:rsid w:val="00EA3AF7"/>
    <w:rsid w:val="00EA50EA"/>
    <w:rsid w:val="00EB1085"/>
    <w:rsid w:val="00EB5F86"/>
    <w:rsid w:val="00ED00F2"/>
    <w:rsid w:val="00ED1C6D"/>
    <w:rsid w:val="00ED2450"/>
    <w:rsid w:val="00ED2543"/>
    <w:rsid w:val="00ED4932"/>
    <w:rsid w:val="00ED4B0A"/>
    <w:rsid w:val="00ED7DD3"/>
    <w:rsid w:val="00F0400B"/>
    <w:rsid w:val="00F15369"/>
    <w:rsid w:val="00F17301"/>
    <w:rsid w:val="00F22A6E"/>
    <w:rsid w:val="00F24FAB"/>
    <w:rsid w:val="00F30D05"/>
    <w:rsid w:val="00F31AA1"/>
    <w:rsid w:val="00F31EBA"/>
    <w:rsid w:val="00F37A24"/>
    <w:rsid w:val="00F4448A"/>
    <w:rsid w:val="00F50600"/>
    <w:rsid w:val="00F537A7"/>
    <w:rsid w:val="00F57DA6"/>
    <w:rsid w:val="00F67829"/>
    <w:rsid w:val="00F70D8C"/>
    <w:rsid w:val="00F73F29"/>
    <w:rsid w:val="00F768BD"/>
    <w:rsid w:val="00F845B8"/>
    <w:rsid w:val="00F91A2C"/>
    <w:rsid w:val="00F92510"/>
    <w:rsid w:val="00F930B7"/>
    <w:rsid w:val="00F93C6A"/>
    <w:rsid w:val="00FA2315"/>
    <w:rsid w:val="00FA483D"/>
    <w:rsid w:val="00FA5969"/>
    <w:rsid w:val="00FA680A"/>
    <w:rsid w:val="00FB56C5"/>
    <w:rsid w:val="00FC134B"/>
    <w:rsid w:val="00FC2E7C"/>
    <w:rsid w:val="00FC7A50"/>
    <w:rsid w:val="00FD07D3"/>
    <w:rsid w:val="00FD6EB6"/>
    <w:rsid w:val="00FE5816"/>
    <w:rsid w:val="00FF027A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81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28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8100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5">
    <w:name w:val="Strong"/>
    <w:qFormat/>
    <w:rsid w:val="00281004"/>
    <w:rPr>
      <w:b/>
      <w:bCs/>
    </w:rPr>
  </w:style>
  <w:style w:type="paragraph" w:styleId="a6">
    <w:name w:val="Normal (Web)"/>
    <w:basedOn w:val="a"/>
    <w:rsid w:val="0028100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281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8100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00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footer"/>
    <w:basedOn w:val="a"/>
    <w:rsid w:val="00A87D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9EDD923C2324EF47D33979BF7aBs9H" TargetMode="External"/><Relationship Id="rId13" Type="http://schemas.openxmlformats.org/officeDocument/2006/relationships/hyperlink" Target="consultantplus://offline/ref=B7E04B8F5BC345C22463EADCAE81D93CF0CB1219A66D3D58FEE589F49F2922E9E4FE2D741D09f5C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E04B8F5BC345C22463EADCAE81D93CF3CB1514AF326A5AAFB087fFC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107333D369335025AB7F822CA354649EDD923C2324EF47D33979BF7aBs9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107333D369335025AB7F822CA354649E9D62BCB334EF47D33979BF7aBs9H" TargetMode="External"/><Relationship Id="rId14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2155-8249-4F58-A07E-E81922DF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Ya Blondinko Edition</Company>
  <LinksUpToDate>false</LinksUpToDate>
  <CharactersWithSpaces>6191</CharactersWithSpaces>
  <SharedDoc>false</SharedDoc>
  <HLinks>
    <vt:vector size="42" baseType="variant"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consultantplus://offline/ref=890107333D369335025AB7F822CA354649EDD923C2324EF47D33979BF7aBs9H</vt:lpwstr>
      </vt:variant>
      <vt:variant>
        <vt:lpwstr/>
      </vt:variant>
      <vt:variant>
        <vt:i4>8257645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consultantplus://offline/ref=B7E04B8F5BC345C22463EADCAE81D93CF0CB1219A66D3D58FEE589F49F2922E9E4FE2D741D09f5CEL</vt:lpwstr>
      </vt:variant>
      <vt:variant>
        <vt:lpwstr/>
      </vt:variant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consultantplus://offline/ref=B7E04B8F5BC345C22463EADCAE81D93CF3CB1514AF326A5AAFB087fFC1L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consultantplus://offline/ref=890107333D369335025AB7F822CA354649EDD923C2324EF47D33979BF7aBs9H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consultantplus://offline/ref=890107333D369335025AB7F822CA354649EBD82EC23D4EF47D33979BF7aBs9H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consultantplus://offline/ref=890107333D369335025AB7F822CA354649E9D62BCB334EF47D33979BF7aBs9H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consultantplus://offline/ref=890107333D369335025AB7F822CA354649EDD923C2324EF47D33979BF7aBs9H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User</dc:creator>
  <cp:lastModifiedBy>Sergievsk1</cp:lastModifiedBy>
  <cp:revision>4</cp:revision>
  <cp:lastPrinted>2015-07-28T04:08:00Z</cp:lastPrinted>
  <dcterms:created xsi:type="dcterms:W3CDTF">2016-01-15T05:20:00Z</dcterms:created>
  <dcterms:modified xsi:type="dcterms:W3CDTF">2016-01-15T06:18:00Z</dcterms:modified>
</cp:coreProperties>
</file>